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A9B37">
      <w:pPr>
        <w:spacing w:line="360" w:lineRule="auto"/>
        <w:jc w:val="center"/>
        <w:rPr>
          <w:rFonts w:ascii="黑体" w:hAnsi="黑体" w:eastAsia="黑体"/>
          <w:sz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</w:rPr>
        <w:t>学位论文修改情况报告</w:t>
      </w:r>
    </w:p>
    <w:p w14:paraId="4B6C09F6">
      <w:pPr>
        <w:spacing w:line="360" w:lineRule="auto"/>
        <w:jc w:val="center"/>
        <w:rPr>
          <w:rFonts w:ascii="黑体" w:hAnsi="黑体" w:eastAsia="黑体"/>
          <w:sz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16"/>
      </w:tblGrid>
      <w:tr w14:paraId="6FA98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25B67CC7"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院系代码及名称</w:t>
            </w:r>
          </w:p>
        </w:tc>
        <w:tc>
          <w:tcPr>
            <w:tcW w:w="6316" w:type="dxa"/>
          </w:tcPr>
          <w:p w14:paraId="465D71BB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 w14:paraId="7159E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</w:trPr>
        <w:tc>
          <w:tcPr>
            <w:tcW w:w="8296" w:type="dxa"/>
            <w:gridSpan w:val="2"/>
          </w:tcPr>
          <w:p w14:paraId="6BFB7FD5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整体情况</w:t>
            </w:r>
          </w:p>
          <w:p w14:paraId="29CC931A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硕士：</w:t>
            </w:r>
          </w:p>
          <w:p w14:paraId="760280AE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6BE80F9A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博士：</w:t>
            </w:r>
          </w:p>
          <w:p w14:paraId="2055F9C9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106DE1B2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 w14:paraId="2EB89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8" w:hRule="atLeast"/>
        </w:trPr>
        <w:tc>
          <w:tcPr>
            <w:tcW w:w="8296" w:type="dxa"/>
            <w:gridSpan w:val="2"/>
          </w:tcPr>
          <w:p w14:paraId="63913A8C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工作机制</w:t>
            </w:r>
          </w:p>
          <w:p w14:paraId="08548FC5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硕士：</w:t>
            </w:r>
          </w:p>
          <w:p w14:paraId="51457128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560D217C"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博士：</w:t>
            </w:r>
          </w:p>
          <w:p w14:paraId="756EC3A1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1B23179E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 w14:paraId="017F0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8296" w:type="dxa"/>
            <w:gridSpan w:val="2"/>
          </w:tcPr>
          <w:p w14:paraId="55D47290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学位论文修改特殊情况说明（没有特殊情况可直接填写“无”）</w:t>
            </w:r>
          </w:p>
          <w:p w14:paraId="5652C9E6"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硕士：</w:t>
            </w:r>
          </w:p>
          <w:p w14:paraId="3B1CADCB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4F5771F5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博士：</w:t>
            </w:r>
          </w:p>
        </w:tc>
      </w:tr>
      <w:tr w14:paraId="0D261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6" w:type="dxa"/>
            <w:gridSpan w:val="2"/>
          </w:tcPr>
          <w:p w14:paraId="778F5DA7">
            <w:pPr>
              <w:spacing w:line="360" w:lineRule="auto"/>
              <w:ind w:left="4200" w:leftChars="2000" w:right="720" w:firstLine="431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主管负责人签字：</w:t>
            </w:r>
          </w:p>
          <w:p w14:paraId="37C019F0">
            <w:pPr>
              <w:spacing w:line="360" w:lineRule="auto"/>
              <w:ind w:left="4200" w:leftChars="2000" w:right="720" w:firstLine="431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 w14:paraId="68487E99">
            <w:pPr>
              <w:spacing w:line="360" w:lineRule="auto"/>
              <w:ind w:left="4200" w:leftChars="2000" w:right="720" w:firstLine="431"/>
              <w:jc w:val="left"/>
            </w:pPr>
            <w:r>
              <w:rPr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</w:tbl>
    <w:p w14:paraId="3E16528C">
      <w:pPr>
        <w:tabs>
          <w:tab w:val="left" w:pos="603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I5ODI5MjJhZDI0ODIyZmU3OGI4MzM0YmNjY2IxYTQifQ=="/>
  </w:docVars>
  <w:rsids>
    <w:rsidRoot w:val="00FA70CA"/>
    <w:rsid w:val="00015B92"/>
    <w:rsid w:val="000711E9"/>
    <w:rsid w:val="0008579D"/>
    <w:rsid w:val="000E3754"/>
    <w:rsid w:val="004B46B2"/>
    <w:rsid w:val="00555E1F"/>
    <w:rsid w:val="005961E5"/>
    <w:rsid w:val="0069273F"/>
    <w:rsid w:val="006C48E3"/>
    <w:rsid w:val="007056EB"/>
    <w:rsid w:val="00720E6F"/>
    <w:rsid w:val="007332F4"/>
    <w:rsid w:val="007C3251"/>
    <w:rsid w:val="007E423C"/>
    <w:rsid w:val="0080035E"/>
    <w:rsid w:val="0082616B"/>
    <w:rsid w:val="00892D51"/>
    <w:rsid w:val="008E680E"/>
    <w:rsid w:val="009655F5"/>
    <w:rsid w:val="009A7D84"/>
    <w:rsid w:val="009B6EFE"/>
    <w:rsid w:val="00A36BD4"/>
    <w:rsid w:val="00A71517"/>
    <w:rsid w:val="00AA424F"/>
    <w:rsid w:val="00BA6D8A"/>
    <w:rsid w:val="00C36C3F"/>
    <w:rsid w:val="00C74090"/>
    <w:rsid w:val="00C84E53"/>
    <w:rsid w:val="00D561F0"/>
    <w:rsid w:val="00DF3709"/>
    <w:rsid w:val="00E0539B"/>
    <w:rsid w:val="00E96EAD"/>
    <w:rsid w:val="00F311B2"/>
    <w:rsid w:val="00FA70CA"/>
    <w:rsid w:val="4A3E2FAC"/>
    <w:rsid w:val="59BE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